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</w:pPr>
      <w:r>
        <w:rPr>
          <w:rFonts w:hint="eastAsia" w:ascii="方正小标宋简体" w:eastAsia="方正小标宋简体"/>
          <w:sz w:val="44"/>
          <w:szCs w:val="44"/>
        </w:rPr>
        <w:t>推荐全国乡村治理示范村名单</w:t>
      </w:r>
    </w:p>
    <w:tbl>
      <w:tblPr>
        <w:tblStyle w:val="7"/>
        <w:tblW w:w="741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09"/>
        <w:gridCol w:w="2268"/>
        <w:gridCol w:w="29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行政市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行政县（市、区）</w:t>
            </w:r>
          </w:p>
        </w:tc>
        <w:tc>
          <w:tcPr>
            <w:tcW w:w="298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0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 宁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宾阳县</w:t>
            </w:r>
          </w:p>
        </w:tc>
        <w:tc>
          <w:tcPr>
            <w:tcW w:w="298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古辣镇马界村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兴宁区</w:t>
            </w:r>
          </w:p>
        </w:tc>
        <w:tc>
          <w:tcPr>
            <w:tcW w:w="298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三塘镇围村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3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隆安县</w:t>
            </w:r>
          </w:p>
        </w:tc>
        <w:tc>
          <w:tcPr>
            <w:tcW w:w="298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那桐镇定江村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柳 州</w:t>
            </w:r>
          </w:p>
        </w:tc>
        <w:tc>
          <w:tcPr>
            <w:tcW w:w="226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柳城县</w:t>
            </w:r>
          </w:p>
        </w:tc>
        <w:tc>
          <w:tcPr>
            <w:tcW w:w="298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冲脉镇指挥村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鹿寨县</w:t>
            </w:r>
          </w:p>
        </w:tc>
        <w:tc>
          <w:tcPr>
            <w:tcW w:w="298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鹿寨镇大村村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桂 林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龙胜县</w:t>
            </w:r>
          </w:p>
        </w:tc>
        <w:tc>
          <w:tcPr>
            <w:tcW w:w="298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龙脊镇金江村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兴安县</w:t>
            </w:r>
          </w:p>
        </w:tc>
        <w:tc>
          <w:tcPr>
            <w:tcW w:w="298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溶江镇莲塘村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恭城县</w:t>
            </w:r>
          </w:p>
        </w:tc>
        <w:tc>
          <w:tcPr>
            <w:tcW w:w="298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平安镇北洞源村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临桂区</w:t>
            </w:r>
          </w:p>
        </w:tc>
        <w:tc>
          <w:tcPr>
            <w:tcW w:w="298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中庸镇泗林村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州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蒙山县</w:t>
            </w:r>
          </w:p>
        </w:tc>
        <w:tc>
          <w:tcPr>
            <w:tcW w:w="298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新圩镇坝头村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藤  县</w:t>
            </w:r>
          </w:p>
        </w:tc>
        <w:tc>
          <w:tcPr>
            <w:tcW w:w="298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象棋镇道家村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 海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合浦县</w:t>
            </w:r>
          </w:p>
        </w:tc>
        <w:tc>
          <w:tcPr>
            <w:tcW w:w="298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廉州镇烟楼村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防城港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东兴市</w:t>
            </w:r>
          </w:p>
        </w:tc>
        <w:tc>
          <w:tcPr>
            <w:tcW w:w="2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东兴镇竹山村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贵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港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港南区</w:t>
            </w:r>
          </w:p>
        </w:tc>
        <w:tc>
          <w:tcPr>
            <w:tcW w:w="2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湛江镇平江村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桂平市</w:t>
            </w:r>
          </w:p>
        </w:tc>
        <w:tc>
          <w:tcPr>
            <w:tcW w:w="2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西山镇前进村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玉 林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玉州区</w:t>
            </w:r>
          </w:p>
        </w:tc>
        <w:tc>
          <w:tcPr>
            <w:tcW w:w="2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仁东镇鹏垌村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13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陆川县</w:t>
            </w:r>
          </w:p>
        </w:tc>
        <w:tc>
          <w:tcPr>
            <w:tcW w:w="2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珊罗镇田龙村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13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博白县</w:t>
            </w:r>
          </w:p>
        </w:tc>
        <w:tc>
          <w:tcPr>
            <w:tcW w:w="2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亚山镇潭岸村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百 色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田阳县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五村镇巴某村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13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西林县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普合乡新丰村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</w:t>
            </w:r>
          </w:p>
        </w:tc>
        <w:tc>
          <w:tcPr>
            <w:tcW w:w="13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田东县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江城镇大诺村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22</w:t>
            </w:r>
          </w:p>
        </w:tc>
        <w:tc>
          <w:tcPr>
            <w:tcW w:w="13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平果县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旧城乡教美村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23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贺 州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钟山县</w:t>
            </w:r>
          </w:p>
        </w:tc>
        <w:tc>
          <w:tcPr>
            <w:tcW w:w="2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清塘镇英家村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池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罗城县</w:t>
            </w:r>
          </w:p>
        </w:tc>
        <w:tc>
          <w:tcPr>
            <w:tcW w:w="2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东门镇东勇村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南丹县</w:t>
            </w:r>
          </w:p>
        </w:tc>
        <w:tc>
          <w:tcPr>
            <w:tcW w:w="2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芒场镇巴平村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都安县</w:t>
            </w:r>
          </w:p>
        </w:tc>
        <w:tc>
          <w:tcPr>
            <w:tcW w:w="2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地苏镇大定村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27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来 宾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武宣县</w:t>
            </w:r>
          </w:p>
        </w:tc>
        <w:tc>
          <w:tcPr>
            <w:tcW w:w="2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东乡镇河马村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28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象州县</w:t>
            </w:r>
          </w:p>
        </w:tc>
        <w:tc>
          <w:tcPr>
            <w:tcW w:w="2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运江镇三里村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29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崇 左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江州区</w:t>
            </w:r>
          </w:p>
        </w:tc>
        <w:tc>
          <w:tcPr>
            <w:tcW w:w="2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江州镇保安村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13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凭祥市</w:t>
            </w:r>
          </w:p>
        </w:tc>
        <w:tc>
          <w:tcPr>
            <w:tcW w:w="2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上石镇马垌村</w:t>
            </w:r>
          </w:p>
        </w:tc>
      </w:tr>
    </w:tbl>
    <w:p>
      <w:pPr>
        <w:jc w:val="center"/>
      </w:pPr>
    </w:p>
    <w:sectPr>
      <w:footerReference r:id="rId3" w:type="default"/>
      <w:pgSz w:w="11906" w:h="16838"/>
      <w:pgMar w:top="1440" w:right="141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68767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7E18"/>
    <w:rsid w:val="00092E53"/>
    <w:rsid w:val="00127D5A"/>
    <w:rsid w:val="00201FFE"/>
    <w:rsid w:val="00282199"/>
    <w:rsid w:val="002D0384"/>
    <w:rsid w:val="003E7E18"/>
    <w:rsid w:val="004D5CC2"/>
    <w:rsid w:val="006027BF"/>
    <w:rsid w:val="00634171"/>
    <w:rsid w:val="006C1E62"/>
    <w:rsid w:val="006D6614"/>
    <w:rsid w:val="00790755"/>
    <w:rsid w:val="00831D01"/>
    <w:rsid w:val="008D0859"/>
    <w:rsid w:val="009A000F"/>
    <w:rsid w:val="009D2AE8"/>
    <w:rsid w:val="00A41280"/>
    <w:rsid w:val="00A5023D"/>
    <w:rsid w:val="00AA5231"/>
    <w:rsid w:val="00B261B2"/>
    <w:rsid w:val="00BE6815"/>
    <w:rsid w:val="00CB5C34"/>
    <w:rsid w:val="00CD053A"/>
    <w:rsid w:val="00CE1A11"/>
    <w:rsid w:val="00E973E0"/>
    <w:rsid w:val="00E97875"/>
    <w:rsid w:val="00EF76F5"/>
    <w:rsid w:val="00F84664"/>
    <w:rsid w:val="00FA1067"/>
    <w:rsid w:val="7CB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87</Words>
  <Characters>496</Characters>
  <Lines>4</Lines>
  <Paragraphs>1</Paragraphs>
  <TotalTime>119</TotalTime>
  <ScaleCrop>false</ScaleCrop>
  <LinksUpToDate>false</LinksUpToDate>
  <CharactersWithSpaces>582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2019-11-07T14:00:00Z</dcterms:created>
  <dc:creator>scj</dc:creator>
  <cp:lastModifiedBy>好雨知时节</cp:lastModifiedBy>
  <cp:lastPrinted>2019-11-08T05:34:00Z</cp:lastPrinted>
  <dcterms:modified xsi:type="dcterms:W3CDTF">2019-11-08T13:03:21Z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